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4890" w14:textId="77777777" w:rsidR="00551114" w:rsidRPr="007B69EC" w:rsidRDefault="00551114" w:rsidP="00551114">
      <w:pPr>
        <w:spacing w:after="0"/>
        <w:jc w:val="center"/>
        <w:rPr>
          <w:b/>
        </w:rPr>
      </w:pPr>
      <w:r w:rsidRPr="007B69EC">
        <w:rPr>
          <w:b/>
        </w:rPr>
        <w:t xml:space="preserve">DOMANDA PER L’EROGAZIONE </w:t>
      </w:r>
      <w:r w:rsidR="007B69EC" w:rsidRPr="007B69EC">
        <w:rPr>
          <w:b/>
        </w:rPr>
        <w:t>DELL’ASSEGNO DI STUDIO PER I FIGLI DI DECEDUTI O INABILI AL LAVORO</w:t>
      </w:r>
    </w:p>
    <w:p w14:paraId="3DCF4891" w14:textId="77777777" w:rsidR="00551114" w:rsidRPr="00551114" w:rsidRDefault="00551114" w:rsidP="00551114">
      <w:pPr>
        <w:jc w:val="center"/>
        <w:rPr>
          <w:i/>
          <w:sz w:val="18"/>
          <w:szCs w:val="18"/>
        </w:rPr>
      </w:pPr>
      <w:r w:rsidRPr="00551114">
        <w:rPr>
          <w:i/>
          <w:sz w:val="18"/>
          <w:szCs w:val="18"/>
        </w:rPr>
        <w:t xml:space="preserve">Art. </w:t>
      </w:r>
      <w:r w:rsidR="007B69EC">
        <w:rPr>
          <w:i/>
          <w:sz w:val="18"/>
          <w:szCs w:val="18"/>
        </w:rPr>
        <w:t>12</w:t>
      </w:r>
      <w:r w:rsidRPr="00551114">
        <w:rPr>
          <w:i/>
          <w:sz w:val="18"/>
          <w:szCs w:val="18"/>
        </w:rPr>
        <w:t xml:space="preserve"> </w:t>
      </w:r>
      <w:r w:rsidR="00A83271">
        <w:rPr>
          <w:i/>
          <w:sz w:val="18"/>
          <w:szCs w:val="18"/>
        </w:rPr>
        <w:t>e ss.</w:t>
      </w:r>
      <w:r w:rsidRPr="00551114">
        <w:rPr>
          <w:i/>
          <w:sz w:val="18"/>
          <w:szCs w:val="18"/>
        </w:rPr>
        <w:t xml:space="preserve"> Regolamento Unico per l'erogazione delle prestazioni assistenziali</w:t>
      </w:r>
    </w:p>
    <w:tbl>
      <w:tblPr>
        <w:tblW w:w="1034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74"/>
        <w:gridCol w:w="155"/>
        <w:gridCol w:w="142"/>
        <w:gridCol w:w="132"/>
        <w:gridCol w:w="119"/>
        <w:gridCol w:w="23"/>
        <w:gridCol w:w="167"/>
        <w:gridCol w:w="156"/>
        <w:gridCol w:w="225"/>
        <w:gridCol w:w="49"/>
        <w:gridCol w:w="263"/>
        <w:gridCol w:w="362"/>
        <w:gridCol w:w="274"/>
        <w:gridCol w:w="548"/>
        <w:gridCol w:w="171"/>
        <w:gridCol w:w="54"/>
        <w:gridCol w:w="49"/>
        <w:gridCol w:w="702"/>
        <w:gridCol w:w="39"/>
        <w:gridCol w:w="10"/>
        <w:gridCol w:w="347"/>
        <w:gridCol w:w="39"/>
        <w:gridCol w:w="10"/>
        <w:gridCol w:w="27"/>
        <w:gridCol w:w="263"/>
        <w:gridCol w:w="130"/>
        <w:gridCol w:w="263"/>
        <w:gridCol w:w="1948"/>
        <w:gridCol w:w="10"/>
        <w:gridCol w:w="264"/>
        <w:gridCol w:w="10"/>
        <w:gridCol w:w="146"/>
        <w:gridCol w:w="121"/>
        <w:gridCol w:w="10"/>
        <w:gridCol w:w="143"/>
        <w:gridCol w:w="123"/>
        <w:gridCol w:w="8"/>
        <w:gridCol w:w="146"/>
        <w:gridCol w:w="346"/>
        <w:gridCol w:w="49"/>
        <w:gridCol w:w="64"/>
        <w:gridCol w:w="96"/>
        <w:gridCol w:w="764"/>
        <w:gridCol w:w="89"/>
        <w:gridCol w:w="26"/>
      </w:tblGrid>
      <w:tr w:rsidR="00147389" w:rsidRPr="00BB2CED" w14:paraId="3DCF4893" w14:textId="77777777" w:rsidTr="002D5DAA">
        <w:trPr>
          <w:gridAfter w:val="2"/>
          <w:wAfter w:w="115" w:type="dxa"/>
          <w:trHeight w:val="300"/>
        </w:trPr>
        <w:tc>
          <w:tcPr>
            <w:tcW w:w="1023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DCF4892" w14:textId="77777777" w:rsidR="00147389" w:rsidRPr="00BB2CED" w:rsidRDefault="00147389" w:rsidP="002D5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b/>
                <w:lang w:eastAsia="it-IT"/>
              </w:rPr>
              <w:t>DATI ANAGRAFICI</w:t>
            </w:r>
          </w:p>
        </w:tc>
      </w:tr>
      <w:tr w:rsidR="00147389" w:rsidRPr="00225BED" w14:paraId="3DCF489D" w14:textId="77777777" w:rsidTr="002D5DAA">
        <w:trPr>
          <w:gridAfter w:val="1"/>
          <w:wAfter w:w="26" w:type="dxa"/>
          <w:trHeight w:val="225"/>
        </w:trPr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94" w14:textId="77777777" w:rsidR="00147389" w:rsidRPr="00225BED" w:rsidRDefault="00147389" w:rsidP="002D5DAA">
            <w:pPr>
              <w:spacing w:before="120" w:after="12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  <w:r w:rsidRPr="00225BED">
              <w:rPr>
                <w:rFonts w:ascii="Calibri" w:eastAsia="Times New Roman" w:hAnsi="Calibri" w:cs="Times New Roman"/>
                <w:iCs/>
                <w:lang w:eastAsia="it-IT"/>
              </w:rPr>
              <w:t>Il/la sottoscritto/a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95" w14:textId="77777777" w:rsidR="00147389" w:rsidRPr="00225BED" w:rsidRDefault="00147389" w:rsidP="002D5DAA">
            <w:pPr>
              <w:spacing w:before="120" w:after="12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</w:p>
        </w:tc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96" w14:textId="77777777" w:rsidR="00147389" w:rsidRPr="00225BED" w:rsidRDefault="00147389" w:rsidP="002D5D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97" w14:textId="77777777" w:rsidR="00147389" w:rsidRPr="00225BED" w:rsidRDefault="00147389" w:rsidP="002D5D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98" w14:textId="77777777" w:rsidR="00147389" w:rsidRPr="00225BED" w:rsidRDefault="00147389" w:rsidP="002D5D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99" w14:textId="77777777" w:rsidR="00147389" w:rsidRPr="00225BED" w:rsidRDefault="00147389" w:rsidP="002D5D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9A" w14:textId="77777777" w:rsidR="00147389" w:rsidRPr="00225BED" w:rsidRDefault="00147389" w:rsidP="002D5D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9B" w14:textId="77777777" w:rsidR="00147389" w:rsidRPr="00225BED" w:rsidRDefault="00147389" w:rsidP="002D5D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9C" w14:textId="77777777" w:rsidR="00147389" w:rsidRPr="00225BED" w:rsidRDefault="00147389" w:rsidP="002D5D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47389" w:rsidRPr="00BB2CED" w14:paraId="3DCF48A8" w14:textId="77777777" w:rsidTr="002D5DAA">
        <w:trPr>
          <w:gridAfter w:val="1"/>
          <w:wAfter w:w="26" w:type="dxa"/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9E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9F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A0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A1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A2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A3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A4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A5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A6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A7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47389" w:rsidRPr="00BB2CED" w14:paraId="3DCF48B0" w14:textId="77777777" w:rsidTr="002D5DAA">
        <w:trPr>
          <w:gridAfter w:val="1"/>
          <w:wAfter w:w="26" w:type="dxa"/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8A9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8AA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8AB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8AC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8AD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AE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48AF" w14:textId="77777777" w:rsidR="00147389" w:rsidRPr="00BB2CED" w:rsidRDefault="00147389" w:rsidP="002D5DA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147389" w:rsidRPr="00BB2CED" w14:paraId="3DCF48BB" w14:textId="77777777" w:rsidTr="002D5DAA">
        <w:trPr>
          <w:gridAfter w:val="1"/>
          <w:wAfter w:w="26" w:type="dxa"/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B1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Nato/a a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B2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B3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B4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B5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B6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Nazionalità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B7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B8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B9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BA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47389" w:rsidRPr="00BB2CED" w14:paraId="3DCF48C3" w14:textId="77777777" w:rsidTr="002D5DAA">
        <w:trPr>
          <w:gridAfter w:val="1"/>
          <w:wAfter w:w="26" w:type="dxa"/>
          <w:trHeight w:val="300"/>
        </w:trPr>
        <w:tc>
          <w:tcPr>
            <w:tcW w:w="3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8BC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8BD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8BE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BF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8C0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C1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0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48C2" w14:textId="77777777" w:rsidR="00147389" w:rsidRPr="00BB2CED" w:rsidRDefault="00147389" w:rsidP="002D5DA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147389" w:rsidRPr="00BB2CED" w14:paraId="3DCF48CE" w14:textId="77777777" w:rsidTr="002D5DAA">
        <w:trPr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C4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Data di Nascita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C5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C6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C7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C8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C9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CA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CB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CC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CD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Sesso</w:t>
            </w:r>
          </w:p>
        </w:tc>
      </w:tr>
      <w:tr w:rsidR="00147389" w:rsidRPr="00BB2CED" w14:paraId="3DCF48D6" w14:textId="77777777" w:rsidTr="002D5DAA">
        <w:trPr>
          <w:gridAfter w:val="1"/>
          <w:wAfter w:w="26" w:type="dxa"/>
          <w:trHeight w:val="30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8CF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8D0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8D1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D2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6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48D3" w14:textId="77777777" w:rsidR="00147389" w:rsidRPr="00BB2CED" w:rsidRDefault="00147389" w:rsidP="002D5DA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D4" w14:textId="77777777" w:rsidR="00147389" w:rsidRPr="00BB2CED" w:rsidRDefault="00147389" w:rsidP="002D5DA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8D5" w14:textId="77777777" w:rsidR="00147389" w:rsidRPr="00BB2CED" w:rsidRDefault="00147389" w:rsidP="002D5DAA">
            <w:pPr>
              <w:spacing w:after="0" w:line="360" w:lineRule="auto"/>
              <w:ind w:left="-122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147389" w:rsidRPr="00BB2CED" w14:paraId="3DCF48E1" w14:textId="77777777" w:rsidTr="002D5DAA">
        <w:trPr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D7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Residente a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D8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D9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DA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DB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DC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Via/Piazza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DD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DE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DF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E0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Civico</w:t>
            </w:r>
          </w:p>
        </w:tc>
      </w:tr>
      <w:tr w:rsidR="00147389" w:rsidRPr="00BB2CED" w14:paraId="3DCF48EB" w14:textId="77777777" w:rsidTr="002D5DAA">
        <w:trPr>
          <w:gridAfter w:val="1"/>
          <w:wAfter w:w="26" w:type="dxa"/>
          <w:trHeight w:val="300"/>
        </w:trPr>
        <w:tc>
          <w:tcPr>
            <w:tcW w:w="3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8E2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8E3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8E4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E5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8E6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E7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0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48E8" w14:textId="77777777" w:rsidR="00147389" w:rsidRPr="00BB2CED" w:rsidRDefault="00147389" w:rsidP="002D5DA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E9" w14:textId="77777777" w:rsidR="00147389" w:rsidRPr="00BB2CED" w:rsidRDefault="00147389" w:rsidP="002D5DA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8EA" w14:textId="77777777" w:rsidR="00147389" w:rsidRPr="00BB2CED" w:rsidRDefault="00147389" w:rsidP="002D5DAA">
            <w:pPr>
              <w:spacing w:after="0" w:line="360" w:lineRule="auto"/>
              <w:ind w:left="-92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147389" w:rsidRPr="00BB2CED" w14:paraId="3DCF48F2" w14:textId="77777777" w:rsidTr="002D5DAA">
        <w:trPr>
          <w:gridAfter w:val="18"/>
          <w:wAfter w:w="4363" w:type="dxa"/>
          <w:trHeight w:val="22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EC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ED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EE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EF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F0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Telefono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F1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147389" w:rsidRPr="00BB2CED" w14:paraId="3DCF48FA" w14:textId="77777777" w:rsidTr="002D5DAA">
        <w:trPr>
          <w:trHeight w:val="300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8F3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8F4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8F5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F6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8F7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F8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/</w:t>
            </w:r>
          </w:p>
        </w:tc>
        <w:tc>
          <w:tcPr>
            <w:tcW w:w="62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48F9" w14:textId="77777777" w:rsidR="00147389" w:rsidRPr="00BB2CED" w:rsidRDefault="00147389" w:rsidP="002D5DA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147389" w:rsidRPr="00BB2CED" w14:paraId="3DCF4905" w14:textId="77777777" w:rsidTr="002D5DAA">
        <w:trPr>
          <w:gridAfter w:val="1"/>
          <w:wAfter w:w="26" w:type="dxa"/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FB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e-mail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FC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FD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FE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8FF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00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01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02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03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04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47389" w:rsidRPr="00BB2CED" w14:paraId="3DCF4911" w14:textId="77777777" w:rsidTr="002D5DAA">
        <w:trPr>
          <w:gridAfter w:val="1"/>
          <w:wAfter w:w="26" w:type="dxa"/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06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07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08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09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0A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0B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0C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0D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0E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0F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910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147389" w:rsidRPr="00BB2CED" w14:paraId="3DCF491D" w14:textId="77777777" w:rsidTr="002D5DAA">
        <w:trPr>
          <w:gridAfter w:val="1"/>
          <w:wAfter w:w="26" w:type="dxa"/>
          <w:trHeight w:val="22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12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PEC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13" w14:textId="77777777" w:rsidR="00147389" w:rsidRPr="00BB2CED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14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15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16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17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18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19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1A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1B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1C" w14:textId="77777777" w:rsidR="00147389" w:rsidRPr="00BB2CED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47389" w:rsidRPr="00BB2CED" w14:paraId="3DCF4929" w14:textId="77777777" w:rsidTr="002D5DAA">
        <w:trPr>
          <w:gridAfter w:val="1"/>
          <w:wAfter w:w="26" w:type="dxa"/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1E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1F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20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21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22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23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24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25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26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27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928" w14:textId="77777777" w:rsidR="00147389" w:rsidRPr="00BB2CED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</w:tbl>
    <w:p w14:paraId="3DCF492A" w14:textId="77777777" w:rsidR="00551114" w:rsidRPr="00147389" w:rsidRDefault="00551114" w:rsidP="00147389">
      <w:pPr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</w:p>
    <w:p w14:paraId="3DCF492B" w14:textId="77777777" w:rsidR="00147389" w:rsidRPr="00147389" w:rsidRDefault="00147389" w:rsidP="005D06A9">
      <w:pPr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147389">
        <w:rPr>
          <w:rFonts w:ascii="Calibri" w:eastAsia="Times New Roman" w:hAnsi="Calibri" w:cs="Times New Roman"/>
          <w:lang w:eastAsia="it-IT"/>
        </w:rPr>
        <w:t>IN QUALITÀ DI</w:t>
      </w:r>
    </w:p>
    <w:p w14:paraId="3DCF492C" w14:textId="77777777" w:rsidR="00147389" w:rsidRPr="00147389" w:rsidRDefault="00147389" w:rsidP="005D06A9">
      <w:pPr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 w:rsidRPr="00147389">
        <w:rPr>
          <w:rFonts w:ascii="Calibri" w:eastAsia="Times New Roman" w:hAnsi="Calibri" w:cs="Times New Roman"/>
          <w:lang w:eastAsia="it-IT"/>
        </w:rPr>
        <w:t>(barrare la voce che interessa)</w:t>
      </w:r>
    </w:p>
    <w:p w14:paraId="3DCF492D" w14:textId="77777777" w:rsidR="00147389" w:rsidRPr="005D06A9" w:rsidRDefault="00147389" w:rsidP="00147389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sz w:val="16"/>
          <w:szCs w:val="16"/>
          <w:lang w:eastAsia="it-IT"/>
        </w:rPr>
      </w:pPr>
      <w:r w:rsidRPr="005D06A9">
        <w:rPr>
          <w:rFonts w:ascii="Calibri" w:eastAsia="Times New Roman" w:hAnsi="Calibri" w:cs="Times New Roman"/>
          <w:i/>
          <w:iCs/>
          <w:sz w:val="16"/>
          <w:szCs w:val="16"/>
          <w:lang w:eastAsia="it-IT"/>
        </w:rPr>
        <w:t>(barrare la voce che interessa)</w:t>
      </w:r>
    </w:p>
    <w:tbl>
      <w:tblPr>
        <w:tblW w:w="1034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0"/>
        <w:gridCol w:w="833"/>
        <w:gridCol w:w="830"/>
        <w:gridCol w:w="830"/>
        <w:gridCol w:w="1204"/>
        <w:gridCol w:w="374"/>
        <w:gridCol w:w="4348"/>
        <w:gridCol w:w="374"/>
        <w:gridCol w:w="374"/>
        <w:gridCol w:w="374"/>
        <w:gridCol w:w="284"/>
        <w:gridCol w:w="90"/>
      </w:tblGrid>
      <w:tr w:rsidR="00147389" w:rsidRPr="005D06A9" w14:paraId="3DCF4930" w14:textId="77777777" w:rsidTr="002D5DAA">
        <w:trPr>
          <w:gridAfter w:val="1"/>
          <w:wAfter w:w="90" w:type="dxa"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92E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2F" w14:textId="77777777" w:rsidR="00147389" w:rsidRPr="00E30509" w:rsidRDefault="00147389" w:rsidP="002D5DA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0509"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  <w:t>SUPERSTITE titolare al trattamento di pensione ai superstiti secondo le normative vigenti del/della Dott./Dott.ssa</w:t>
            </w:r>
          </w:p>
        </w:tc>
      </w:tr>
      <w:tr w:rsidR="00147389" w:rsidRPr="005D06A9" w14:paraId="3DCF493B" w14:textId="77777777" w:rsidTr="002D5DAA">
        <w:trPr>
          <w:trHeight w:val="225"/>
        </w:trPr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31" w14:textId="77777777" w:rsidR="00147389" w:rsidRPr="005D06A9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32" w14:textId="77777777" w:rsidR="00147389" w:rsidRPr="005D06A9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33" w14:textId="77777777" w:rsidR="00147389" w:rsidRPr="005D06A9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34" w14:textId="77777777" w:rsidR="00147389" w:rsidRPr="005D06A9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35" w14:textId="77777777" w:rsidR="00147389" w:rsidRPr="005D06A9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36" w14:textId="77777777" w:rsidR="00147389" w:rsidRPr="005D06A9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37" w14:textId="77777777" w:rsidR="00147389" w:rsidRPr="005D06A9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38" w14:textId="77777777" w:rsidR="00147389" w:rsidRPr="005D06A9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39" w14:textId="77777777" w:rsidR="00147389" w:rsidRPr="005D06A9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3A" w14:textId="77777777" w:rsidR="00147389" w:rsidRPr="005D06A9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47389" w:rsidRPr="005D06A9" w14:paraId="3DCF4943" w14:textId="77777777" w:rsidTr="002D5DAA">
        <w:trPr>
          <w:trHeight w:val="30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3C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3D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3E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3F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940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41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4942" w14:textId="77777777" w:rsidR="00147389" w:rsidRPr="005D06A9" w:rsidRDefault="00147389" w:rsidP="002D5DAA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</w:tbl>
    <w:p w14:paraId="3DCF4944" w14:textId="77777777" w:rsidR="00147389" w:rsidRDefault="00147389" w:rsidP="00147389">
      <w:pPr>
        <w:spacing w:after="0" w:line="240" w:lineRule="auto"/>
      </w:pPr>
    </w:p>
    <w:tbl>
      <w:tblPr>
        <w:tblW w:w="102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0"/>
        <w:gridCol w:w="1120"/>
        <w:gridCol w:w="1060"/>
        <w:gridCol w:w="60"/>
        <w:gridCol w:w="220"/>
        <w:gridCol w:w="60"/>
        <w:gridCol w:w="1140"/>
        <w:gridCol w:w="60"/>
        <w:gridCol w:w="140"/>
        <w:gridCol w:w="60"/>
        <w:gridCol w:w="1420"/>
        <w:gridCol w:w="60"/>
        <w:gridCol w:w="1147"/>
        <w:gridCol w:w="273"/>
        <w:gridCol w:w="60"/>
        <w:gridCol w:w="92"/>
        <w:gridCol w:w="1808"/>
        <w:gridCol w:w="60"/>
        <w:gridCol w:w="92"/>
        <w:gridCol w:w="168"/>
        <w:gridCol w:w="60"/>
        <w:gridCol w:w="92"/>
        <w:gridCol w:w="528"/>
        <w:gridCol w:w="60"/>
      </w:tblGrid>
      <w:tr w:rsidR="00147389" w:rsidRPr="005D06A9" w14:paraId="3DCF494F" w14:textId="77777777" w:rsidTr="002D5DAA">
        <w:trPr>
          <w:gridAfter w:val="1"/>
          <w:wAfter w:w="60" w:type="dxa"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945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46" w14:textId="77777777" w:rsidR="00147389" w:rsidRPr="00A83271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</w:pPr>
            <w:r w:rsidRPr="00A83271"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  <w:t>GENITORE/TUTORE di: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47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48" w14:textId="77777777" w:rsidR="00147389" w:rsidRPr="005D06A9" w:rsidRDefault="00147389" w:rsidP="002D5DA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49" w14:textId="77777777" w:rsidR="00147389" w:rsidRPr="005D06A9" w:rsidRDefault="00147389" w:rsidP="002D5DA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4A" w14:textId="77777777" w:rsidR="00147389" w:rsidRPr="005D06A9" w:rsidRDefault="00147389" w:rsidP="002D5DA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4B" w14:textId="77777777" w:rsidR="00147389" w:rsidRPr="005D06A9" w:rsidRDefault="00147389" w:rsidP="002D5DA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4C" w14:textId="77777777" w:rsidR="00147389" w:rsidRPr="005D06A9" w:rsidRDefault="00147389" w:rsidP="002D5DA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4D" w14:textId="77777777" w:rsidR="00147389" w:rsidRPr="005D06A9" w:rsidRDefault="00147389" w:rsidP="002D5DA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4E" w14:textId="77777777" w:rsidR="00147389" w:rsidRPr="005D06A9" w:rsidRDefault="00147389" w:rsidP="002D5DA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47389" w:rsidRPr="005D06A9" w14:paraId="3DCF495A" w14:textId="77777777" w:rsidTr="002D5DAA">
        <w:trPr>
          <w:trHeight w:val="225"/>
        </w:trPr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50" w14:textId="77777777" w:rsidR="00147389" w:rsidRPr="005D06A9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51" w14:textId="77777777" w:rsidR="00147389" w:rsidRPr="005D06A9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52" w14:textId="77777777" w:rsidR="00147389" w:rsidRPr="005D06A9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53" w14:textId="77777777" w:rsidR="00147389" w:rsidRPr="005D06A9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54" w14:textId="77777777" w:rsidR="00147389" w:rsidRPr="005D06A9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55" w14:textId="77777777" w:rsidR="00147389" w:rsidRPr="005D06A9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56" w14:textId="77777777" w:rsidR="00147389" w:rsidRPr="005D06A9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57" w14:textId="77777777" w:rsidR="00147389" w:rsidRPr="005D06A9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58" w14:textId="77777777" w:rsidR="00147389" w:rsidRPr="005D06A9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59" w14:textId="77777777" w:rsidR="00147389" w:rsidRPr="005D06A9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47389" w:rsidRPr="005D06A9" w14:paraId="3DCF4962" w14:textId="77777777" w:rsidTr="002D5DAA">
        <w:trPr>
          <w:trHeight w:val="300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5B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5C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5D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5E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95F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60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4961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147389" w:rsidRPr="005D06A9" w14:paraId="3DCF496D" w14:textId="77777777" w:rsidTr="002D5DAA">
        <w:trPr>
          <w:trHeight w:val="225"/>
        </w:trPr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63" w14:textId="77777777" w:rsidR="00147389" w:rsidRPr="005D06A9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Nato/a 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64" w14:textId="77777777" w:rsidR="00147389" w:rsidRPr="005D06A9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65" w14:textId="77777777" w:rsidR="00147389" w:rsidRPr="005D06A9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66" w14:textId="77777777" w:rsidR="00147389" w:rsidRPr="005D06A9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67" w14:textId="77777777" w:rsidR="00147389" w:rsidRPr="005D06A9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68" w14:textId="77777777" w:rsidR="00147389" w:rsidRPr="005D06A9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Nazionalità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69" w14:textId="77777777" w:rsidR="00147389" w:rsidRPr="005D06A9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6A" w14:textId="77777777" w:rsidR="00147389" w:rsidRPr="005D06A9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6B" w14:textId="77777777" w:rsidR="00147389" w:rsidRPr="005D06A9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6C" w14:textId="77777777" w:rsidR="00147389" w:rsidRPr="005D06A9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47389" w:rsidRPr="005D06A9" w14:paraId="3DCF4975" w14:textId="77777777" w:rsidTr="002D5DAA">
        <w:trPr>
          <w:trHeight w:val="300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6E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6F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970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71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972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73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4974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147389" w:rsidRPr="005D06A9" w14:paraId="3DCF4980" w14:textId="77777777" w:rsidTr="002D5DAA">
        <w:trPr>
          <w:trHeight w:val="225"/>
        </w:trPr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76" w14:textId="77777777" w:rsidR="00147389" w:rsidRPr="005D06A9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Data di Nascita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77" w14:textId="77777777" w:rsidR="00147389" w:rsidRPr="005D06A9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78" w14:textId="77777777" w:rsidR="00147389" w:rsidRPr="005D06A9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79" w14:textId="77777777" w:rsidR="00147389" w:rsidRPr="005D06A9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7A" w14:textId="77777777" w:rsidR="00147389" w:rsidRPr="005D06A9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7B" w14:textId="77777777" w:rsidR="00147389" w:rsidRPr="005D06A9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7C" w14:textId="77777777" w:rsidR="00147389" w:rsidRPr="005D06A9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7D" w14:textId="77777777" w:rsidR="00147389" w:rsidRPr="005D06A9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7E" w14:textId="77777777" w:rsidR="00147389" w:rsidRPr="005D06A9" w:rsidRDefault="00147389" w:rsidP="002D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7F" w14:textId="77777777" w:rsidR="00147389" w:rsidRPr="005D06A9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Sesso</w:t>
            </w:r>
          </w:p>
        </w:tc>
      </w:tr>
      <w:tr w:rsidR="00147389" w:rsidRPr="005D06A9" w14:paraId="3DCF4988" w14:textId="77777777" w:rsidTr="002D5DAA">
        <w:trPr>
          <w:trHeight w:val="300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81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82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983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84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6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4985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86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987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147389" w:rsidRPr="005D06A9" w14:paraId="3DCF498C" w14:textId="77777777" w:rsidTr="002D5DAA">
        <w:trPr>
          <w:trHeight w:val="300"/>
        </w:trPr>
        <w:tc>
          <w:tcPr>
            <w:tcW w:w="5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89" w14:textId="77777777" w:rsidR="00147389" w:rsidRPr="005D06A9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in virtù dell'apposita autorizzazione rilasciata dal Giudice Tutelare di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8A" w14:textId="77777777" w:rsidR="00147389" w:rsidRPr="005D06A9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8B" w14:textId="77777777" w:rsidR="00147389" w:rsidRPr="005D06A9" w:rsidRDefault="00147389" w:rsidP="002D5DA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data provvedimento del Giudice Tutelare</w:t>
            </w:r>
          </w:p>
        </w:tc>
      </w:tr>
      <w:tr w:rsidR="00147389" w:rsidRPr="005D06A9" w14:paraId="3DCF4992" w14:textId="77777777" w:rsidTr="002D5DAA">
        <w:trPr>
          <w:trHeight w:val="300"/>
        </w:trPr>
        <w:tc>
          <w:tcPr>
            <w:tcW w:w="69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498D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8E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8F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990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991" w14:textId="77777777" w:rsidR="00147389" w:rsidRPr="005D06A9" w:rsidRDefault="00147389" w:rsidP="002D5DAA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</w:tbl>
    <w:p w14:paraId="3DCF4993" w14:textId="77777777" w:rsidR="00551114" w:rsidRPr="00BB2CED" w:rsidRDefault="00551114" w:rsidP="00147389">
      <w:pPr>
        <w:spacing w:before="120" w:after="0" w:line="360" w:lineRule="auto"/>
        <w:jc w:val="center"/>
        <w:rPr>
          <w:rFonts w:eastAsia="Times New Roman" w:cs="Times New Roman"/>
          <w:lang w:eastAsia="it-IT"/>
        </w:rPr>
      </w:pPr>
      <w:r w:rsidRPr="00BB2CED">
        <w:rPr>
          <w:rFonts w:eastAsia="Times New Roman" w:cs="Times New Roman"/>
          <w:lang w:eastAsia="it-IT"/>
        </w:rPr>
        <w:t>CHIEDE</w:t>
      </w:r>
    </w:p>
    <w:p w14:paraId="3DCF4994" w14:textId="77777777" w:rsidR="00A83271" w:rsidRDefault="007B69EC" w:rsidP="00147389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7B69EC">
        <w:rPr>
          <w:rFonts w:eastAsia="Times New Roman" w:cs="Times New Roman"/>
          <w:lang w:eastAsia="it-IT"/>
        </w:rPr>
        <w:t>l'assegnazione dell'assegno di studio per i figli di deceduti o inabili al lavoro previsto</w:t>
      </w:r>
      <w:r>
        <w:rPr>
          <w:rFonts w:eastAsia="Times New Roman" w:cs="Times New Roman"/>
          <w:lang w:eastAsia="it-IT"/>
        </w:rPr>
        <w:t xml:space="preserve"> </w:t>
      </w:r>
      <w:r w:rsidR="00A83271">
        <w:rPr>
          <w:rFonts w:eastAsia="Times New Roman" w:cs="Times New Roman"/>
          <w:lang w:eastAsia="it-IT"/>
        </w:rPr>
        <w:t>dall’</w:t>
      </w:r>
      <w:r w:rsidR="00A83271" w:rsidRPr="00A83271">
        <w:rPr>
          <w:rFonts w:eastAsia="Times New Roman" w:cs="Times New Roman"/>
          <w:lang w:eastAsia="it-IT"/>
        </w:rPr>
        <w:t xml:space="preserve">art. </w:t>
      </w:r>
      <w:r>
        <w:rPr>
          <w:rFonts w:eastAsia="Times New Roman" w:cs="Times New Roman"/>
          <w:lang w:eastAsia="it-IT"/>
        </w:rPr>
        <w:t>12</w:t>
      </w:r>
      <w:r w:rsidR="00A83271">
        <w:rPr>
          <w:rFonts w:eastAsia="Times New Roman" w:cs="Times New Roman"/>
          <w:lang w:eastAsia="it-IT"/>
        </w:rPr>
        <w:t xml:space="preserve"> e ss.</w:t>
      </w:r>
      <w:r w:rsidR="00A83271" w:rsidRPr="00A83271">
        <w:rPr>
          <w:rFonts w:eastAsia="Times New Roman" w:cs="Times New Roman"/>
          <w:lang w:eastAsia="it-IT"/>
        </w:rPr>
        <w:t xml:space="preserve"> del Regolamento Unico per l'erogazione delle prestazioni assistenziali.</w:t>
      </w:r>
    </w:p>
    <w:p w14:paraId="3DCF4995" w14:textId="77777777" w:rsidR="00551114" w:rsidRPr="00BB2CED" w:rsidRDefault="00551114" w:rsidP="00147389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BB2CED">
        <w:rPr>
          <w:rFonts w:eastAsia="Times New Roman" w:cs="Times New Roman"/>
          <w:lang w:eastAsia="it-IT"/>
        </w:rPr>
        <w:t>A tal fine, consapevole delle responsabilità in caso di dichiarazioni mendaci o di esibizione di atto falso o contene</w:t>
      </w:r>
      <w:r w:rsidR="00147389">
        <w:rPr>
          <w:rFonts w:eastAsia="Times New Roman" w:cs="Times New Roman"/>
          <w:lang w:eastAsia="it-IT"/>
        </w:rPr>
        <w:t>n</w:t>
      </w:r>
      <w:r w:rsidRPr="00BB2CED">
        <w:rPr>
          <w:rFonts w:eastAsia="Times New Roman" w:cs="Times New Roman"/>
          <w:lang w:eastAsia="it-IT"/>
        </w:rPr>
        <w:t>te dati non più rispondenti a verità nonché della decadenza dai benefici conseguiti per effetto delle dichiarazioni non veritiere (previste dagli articoli 75 e 76 del D.P.R. n.445/2000), ai sensi degli articoli 46 e 47 del D.P.R. 445/2000</w:t>
      </w:r>
    </w:p>
    <w:p w14:paraId="3DCF4996" w14:textId="77777777" w:rsidR="00551114" w:rsidRDefault="00551114" w:rsidP="008A03F6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 w:rsidRPr="00BB2CED">
        <w:rPr>
          <w:rFonts w:eastAsia="Times New Roman" w:cs="Times New Roman"/>
          <w:lang w:eastAsia="it-IT"/>
        </w:rPr>
        <w:lastRenderedPageBreak/>
        <w:t>DICHIARA</w:t>
      </w:r>
    </w:p>
    <w:p w14:paraId="3DCF4997" w14:textId="77777777" w:rsidR="007B69EC" w:rsidRPr="005F141E" w:rsidRDefault="00147389" w:rsidP="005F141E">
      <w:pPr>
        <w:spacing w:after="240" w:line="240" w:lineRule="auto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lang w:eastAsia="it-IT"/>
        </w:rPr>
        <w:t>c</w:t>
      </w:r>
      <w:r w:rsidR="007B69EC">
        <w:rPr>
          <w:rFonts w:eastAsia="Times New Roman" w:cs="Times New Roman"/>
          <w:lang w:eastAsia="it-IT"/>
        </w:rPr>
        <w:t>he il richiedente</w:t>
      </w:r>
      <w:r w:rsidR="005F141E">
        <w:rPr>
          <w:rFonts w:eastAsia="Times New Roman" w:cs="Times New Roman"/>
          <w:lang w:eastAsia="it-IT"/>
        </w:rPr>
        <w:t xml:space="preserve"> </w:t>
      </w:r>
      <w:r w:rsidR="005F141E" w:rsidRPr="00147389">
        <w:rPr>
          <w:rFonts w:eastAsia="Times New Roman" w:cs="Times New Roman"/>
          <w:iCs/>
          <w:lang w:eastAsia="it-IT"/>
        </w:rPr>
        <w:t>non beneficia di ulteriori assegni o borse di studio, premi o sussidi, da chiunque erogati in relazione alla frequenza scolastica o universitaria</w:t>
      </w:r>
      <w:r w:rsidR="005F141E">
        <w:rPr>
          <w:rFonts w:eastAsia="Times New Roman" w:cs="Times New Roman"/>
          <w:iCs/>
          <w:lang w:eastAsia="it-IT"/>
        </w:rPr>
        <w:t xml:space="preserve"> e</w:t>
      </w:r>
      <w:r w:rsidR="007B69EC">
        <w:rPr>
          <w:rFonts w:eastAsia="Times New Roman" w:cs="Times New Roman"/>
          <w:lang w:eastAsia="it-IT"/>
        </w:rPr>
        <w:t xml:space="preserve"> </w:t>
      </w:r>
      <w:r w:rsidR="007B69EC" w:rsidRPr="005F141E">
        <w:rPr>
          <w:rFonts w:eastAsia="Times New Roman" w:cs="Times New Roman"/>
          <w:sz w:val="20"/>
          <w:szCs w:val="20"/>
          <w:lang w:eastAsia="it-IT"/>
        </w:rPr>
        <w:t>(</w:t>
      </w:r>
      <w:r w:rsidR="007B69EC" w:rsidRPr="005F141E">
        <w:rPr>
          <w:rFonts w:ascii="Calibri" w:eastAsia="Times New Roman" w:hAnsi="Calibri" w:cs="Times New Roman"/>
          <w:i/>
          <w:iCs/>
          <w:sz w:val="20"/>
          <w:szCs w:val="20"/>
          <w:lang w:eastAsia="it-IT"/>
        </w:rPr>
        <w:t>barrare l</w:t>
      </w:r>
      <w:r w:rsidR="005F141E" w:rsidRPr="005F141E">
        <w:rPr>
          <w:rFonts w:ascii="Calibri" w:eastAsia="Times New Roman" w:hAnsi="Calibri" w:cs="Times New Roman"/>
          <w:i/>
          <w:iCs/>
          <w:sz w:val="20"/>
          <w:szCs w:val="20"/>
          <w:lang w:eastAsia="it-IT"/>
        </w:rPr>
        <w:t>e</w:t>
      </w:r>
      <w:r w:rsidR="007B69EC" w:rsidRPr="005F141E">
        <w:rPr>
          <w:rFonts w:ascii="Calibri" w:eastAsia="Times New Roman" w:hAnsi="Calibri" w:cs="Times New Roman"/>
          <w:i/>
          <w:iCs/>
          <w:sz w:val="20"/>
          <w:szCs w:val="20"/>
          <w:lang w:eastAsia="it-IT"/>
        </w:rPr>
        <w:t xml:space="preserve"> voc</w:t>
      </w:r>
      <w:r w:rsidR="005F141E" w:rsidRPr="005F141E">
        <w:rPr>
          <w:rFonts w:ascii="Calibri" w:eastAsia="Times New Roman" w:hAnsi="Calibri" w:cs="Times New Roman"/>
          <w:i/>
          <w:iCs/>
          <w:sz w:val="20"/>
          <w:szCs w:val="20"/>
          <w:lang w:eastAsia="it-IT"/>
        </w:rPr>
        <w:t>i</w:t>
      </w:r>
      <w:r w:rsidR="007B69EC" w:rsidRPr="005F141E">
        <w:rPr>
          <w:rFonts w:ascii="Calibri" w:eastAsia="Times New Roman" w:hAnsi="Calibri" w:cs="Times New Roman"/>
          <w:i/>
          <w:iCs/>
          <w:sz w:val="20"/>
          <w:szCs w:val="20"/>
          <w:lang w:eastAsia="it-IT"/>
        </w:rPr>
        <w:t xml:space="preserve"> che interessa</w:t>
      </w:r>
      <w:r w:rsidRPr="005F141E">
        <w:rPr>
          <w:rFonts w:ascii="Calibri" w:eastAsia="Times New Roman" w:hAnsi="Calibri" w:cs="Times New Roman"/>
          <w:i/>
          <w:iCs/>
          <w:sz w:val="20"/>
          <w:szCs w:val="20"/>
          <w:lang w:eastAsia="it-IT"/>
        </w:rPr>
        <w:t>no</w:t>
      </w:r>
      <w:r w:rsidR="007B69EC" w:rsidRPr="005F141E">
        <w:rPr>
          <w:rFonts w:ascii="Calibri" w:eastAsia="Times New Roman" w:hAnsi="Calibri" w:cs="Times New Roman"/>
          <w:i/>
          <w:iCs/>
          <w:sz w:val="20"/>
          <w:szCs w:val="20"/>
          <w:lang w:eastAsia="it-IT"/>
        </w:rPr>
        <w:t>)</w:t>
      </w:r>
      <w:r w:rsidR="005F141E">
        <w:rPr>
          <w:rFonts w:ascii="Calibri" w:eastAsia="Times New Roman" w:hAnsi="Calibri" w:cs="Times New Roman"/>
          <w:i/>
          <w:iCs/>
          <w:sz w:val="20"/>
          <w:szCs w:val="20"/>
          <w:lang w:eastAsia="it-IT"/>
        </w:rPr>
        <w:t>:</w:t>
      </w:r>
    </w:p>
    <w:tbl>
      <w:tblPr>
        <w:tblW w:w="1271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60"/>
        <w:gridCol w:w="1353"/>
        <w:gridCol w:w="1352"/>
        <w:gridCol w:w="1352"/>
        <w:gridCol w:w="1352"/>
        <w:gridCol w:w="3166"/>
        <w:gridCol w:w="697"/>
        <w:gridCol w:w="2806"/>
      </w:tblGrid>
      <w:tr w:rsidR="004F4273" w:rsidRPr="00147389" w14:paraId="3DCF499B" w14:textId="77777777" w:rsidTr="008A03F6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998" w14:textId="77777777" w:rsidR="004F4273" w:rsidRPr="00147389" w:rsidRDefault="004F4273" w:rsidP="007B69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  <w:r w:rsidRPr="00147389">
              <w:rPr>
                <w:rFonts w:ascii="Century Gothic" w:eastAsia="Times New Roman" w:hAnsi="Century Gothic" w:cs="Times New Roman"/>
                <w:lang w:eastAsia="it-IT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99" w14:textId="77777777" w:rsidR="004F4273" w:rsidRPr="00147389" w:rsidRDefault="004F4273" w:rsidP="007B69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</w:p>
        </w:tc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F499A" w14:textId="77777777" w:rsidR="004F4273" w:rsidRPr="00147389" w:rsidRDefault="004F4273" w:rsidP="00A93F2C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eastAsia="it-IT"/>
              </w:rPr>
            </w:pPr>
            <w:r w:rsidRPr="00147389">
              <w:rPr>
                <w:rFonts w:eastAsia="Times New Roman" w:cs="Times New Roman"/>
                <w:iCs/>
                <w:lang w:eastAsia="it-IT"/>
              </w:rPr>
              <w:t xml:space="preserve">è regolarmente iscritto alla scuola secondaria di primo grado </w:t>
            </w:r>
            <w:r w:rsidR="00A93F2C" w:rsidRPr="00147389">
              <w:rPr>
                <w:rFonts w:eastAsia="Times New Roman" w:cs="Times New Roman"/>
                <w:iCs/>
                <w:lang w:eastAsia="it-IT"/>
              </w:rPr>
              <w:t>e non</w:t>
            </w:r>
            <w:r w:rsidRPr="00147389">
              <w:rPr>
                <w:rFonts w:eastAsia="Times New Roman" w:cs="Times New Roman"/>
                <w:iCs/>
                <w:lang w:eastAsia="it-IT"/>
              </w:rPr>
              <w:t xml:space="preserve"> è ripetente</w:t>
            </w:r>
            <w:r w:rsidR="005F141E">
              <w:rPr>
                <w:rFonts w:eastAsia="Times New Roman" w:cs="Times New Roman"/>
                <w:iCs/>
                <w:lang w:eastAsia="it-IT"/>
              </w:rPr>
              <w:t>;</w:t>
            </w:r>
          </w:p>
        </w:tc>
      </w:tr>
      <w:tr w:rsidR="004F4273" w:rsidRPr="00147389" w14:paraId="3DCF49A4" w14:textId="77777777" w:rsidTr="008A03F6">
        <w:trPr>
          <w:cantSplit/>
          <w:trHeight w:hRule="exact" w:val="1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9C" w14:textId="77777777" w:rsidR="004F4273" w:rsidRPr="00147389" w:rsidRDefault="004F4273" w:rsidP="007B69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9D" w14:textId="77777777" w:rsidR="004F4273" w:rsidRPr="00147389" w:rsidRDefault="004F4273" w:rsidP="007B69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9E" w14:textId="77777777" w:rsidR="004F4273" w:rsidRPr="00147389" w:rsidRDefault="004F4273" w:rsidP="00A93F2C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9F" w14:textId="77777777" w:rsidR="004F4273" w:rsidRPr="00147389" w:rsidRDefault="004F4273" w:rsidP="00A93F2C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A0" w14:textId="77777777" w:rsidR="004F4273" w:rsidRPr="00147389" w:rsidRDefault="004F4273" w:rsidP="00A93F2C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A1" w14:textId="77777777" w:rsidR="004F4273" w:rsidRPr="00147389" w:rsidRDefault="004F4273" w:rsidP="00A93F2C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A2" w14:textId="77777777" w:rsidR="004F4273" w:rsidRPr="00147389" w:rsidRDefault="004F4273" w:rsidP="00A93F2C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A3" w14:textId="77777777" w:rsidR="004F4273" w:rsidRPr="00147389" w:rsidRDefault="004F4273" w:rsidP="007B69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</w:p>
        </w:tc>
      </w:tr>
      <w:tr w:rsidR="004F4273" w:rsidRPr="00147389" w14:paraId="3DCF49A8" w14:textId="77777777" w:rsidTr="008A03F6">
        <w:trPr>
          <w:trHeight w:hRule="exact" w:val="30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9A5" w14:textId="77777777" w:rsidR="004F4273" w:rsidRPr="00147389" w:rsidRDefault="004F4273" w:rsidP="007B69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  <w:r w:rsidRPr="00147389">
              <w:rPr>
                <w:rFonts w:ascii="Century Gothic" w:eastAsia="Times New Roman" w:hAnsi="Century Gothic" w:cs="Times New Roman"/>
                <w:lang w:eastAsia="it-IT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A6" w14:textId="77777777" w:rsidR="004F4273" w:rsidRPr="00147389" w:rsidRDefault="004F4273" w:rsidP="007B69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</w:p>
        </w:tc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F49A7" w14:textId="77777777" w:rsidR="004F4273" w:rsidRPr="00147389" w:rsidRDefault="004F4273" w:rsidP="00A93F2C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eastAsia="it-IT"/>
              </w:rPr>
            </w:pPr>
            <w:r w:rsidRPr="00147389">
              <w:rPr>
                <w:rFonts w:eastAsia="Times New Roman" w:cs="Times New Roman"/>
                <w:iCs/>
                <w:lang w:eastAsia="it-IT"/>
              </w:rPr>
              <w:t xml:space="preserve"> è regolarmente iscritto alla scuola secondaria di secondo grado e non è ripetente</w:t>
            </w:r>
            <w:r w:rsidR="005F141E">
              <w:rPr>
                <w:rFonts w:eastAsia="Times New Roman" w:cs="Times New Roman"/>
                <w:iCs/>
                <w:lang w:eastAsia="it-IT"/>
              </w:rPr>
              <w:t>;</w:t>
            </w:r>
          </w:p>
        </w:tc>
      </w:tr>
      <w:tr w:rsidR="004F4273" w:rsidRPr="00147389" w14:paraId="3DCF49B1" w14:textId="77777777" w:rsidTr="008A03F6">
        <w:trPr>
          <w:trHeight w:hRule="exact" w:val="1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A9" w14:textId="77777777" w:rsidR="004F4273" w:rsidRPr="00147389" w:rsidRDefault="004F4273" w:rsidP="007B69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AA" w14:textId="77777777" w:rsidR="004F4273" w:rsidRPr="00147389" w:rsidRDefault="004F4273" w:rsidP="007B69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AB" w14:textId="77777777" w:rsidR="004F4273" w:rsidRPr="00147389" w:rsidRDefault="004F4273" w:rsidP="00A93F2C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AC" w14:textId="77777777" w:rsidR="004F4273" w:rsidRPr="00147389" w:rsidRDefault="004F4273" w:rsidP="00A93F2C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AD" w14:textId="77777777" w:rsidR="004F4273" w:rsidRPr="00147389" w:rsidRDefault="004F4273" w:rsidP="00A93F2C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AE" w14:textId="77777777" w:rsidR="004F4273" w:rsidRPr="00147389" w:rsidRDefault="004F4273" w:rsidP="00A93F2C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AF" w14:textId="77777777" w:rsidR="004F4273" w:rsidRPr="00147389" w:rsidRDefault="004F4273" w:rsidP="00A93F2C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B0" w14:textId="77777777" w:rsidR="004F4273" w:rsidRPr="00147389" w:rsidRDefault="004F4273" w:rsidP="007B69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</w:p>
        </w:tc>
      </w:tr>
      <w:tr w:rsidR="00A93F2C" w:rsidRPr="00147389" w14:paraId="3DCF49B5" w14:textId="77777777" w:rsidTr="008A03F6">
        <w:trPr>
          <w:gridAfter w:val="1"/>
          <w:wAfter w:w="2806" w:type="dxa"/>
          <w:trHeight w:val="30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9B2" w14:textId="77777777" w:rsidR="00A93F2C" w:rsidRPr="00147389" w:rsidRDefault="00A93F2C" w:rsidP="007B69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  <w:r w:rsidRPr="00147389">
              <w:rPr>
                <w:rFonts w:ascii="Century Gothic" w:eastAsia="Times New Roman" w:hAnsi="Century Gothic" w:cs="Times New Roman"/>
                <w:lang w:eastAsia="it-IT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F49B3" w14:textId="77777777" w:rsidR="00A93F2C" w:rsidRPr="00147389" w:rsidRDefault="00A93F2C" w:rsidP="007B69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</w:p>
        </w:tc>
        <w:tc>
          <w:tcPr>
            <w:tcW w:w="927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CF49B4" w14:textId="77777777" w:rsidR="00A93F2C" w:rsidRPr="00147389" w:rsidRDefault="00A93F2C" w:rsidP="00A93F2C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eastAsia="it-IT"/>
              </w:rPr>
            </w:pPr>
            <w:r w:rsidRPr="00147389">
              <w:rPr>
                <w:rFonts w:eastAsia="Times New Roman" w:cs="Times New Roman"/>
                <w:iCs/>
                <w:lang w:eastAsia="it-IT"/>
              </w:rPr>
              <w:t>non ha compiuto i 26 anni di età, è regolarmente iscritto al primo anno o agli anni successivi dei corsi di laurea ed ha sostenuto almeno i 3/5 degli esami previsti per ciascun anno del corso</w:t>
            </w:r>
            <w:r w:rsidR="005F141E">
              <w:rPr>
                <w:rFonts w:eastAsia="Times New Roman" w:cs="Times New Roman"/>
                <w:iCs/>
                <w:lang w:eastAsia="it-IT"/>
              </w:rPr>
              <w:t>;</w:t>
            </w:r>
          </w:p>
        </w:tc>
      </w:tr>
      <w:tr w:rsidR="00A93F2C" w:rsidRPr="00147389" w14:paraId="3DCF49B9" w14:textId="77777777" w:rsidTr="008A03F6">
        <w:trPr>
          <w:gridAfter w:val="1"/>
          <w:wAfter w:w="2806" w:type="dxa"/>
          <w:trHeight w:val="1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B6" w14:textId="77777777" w:rsidR="00A93F2C" w:rsidRPr="00147389" w:rsidRDefault="00A93F2C" w:rsidP="007B69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B7" w14:textId="77777777" w:rsidR="00A93F2C" w:rsidRPr="00147389" w:rsidRDefault="00A93F2C" w:rsidP="007B69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</w:p>
        </w:tc>
        <w:tc>
          <w:tcPr>
            <w:tcW w:w="9272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DCF49B8" w14:textId="77777777" w:rsidR="00A93F2C" w:rsidRPr="00147389" w:rsidRDefault="00A93F2C" w:rsidP="00A93F2C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eastAsia="it-IT"/>
              </w:rPr>
            </w:pPr>
          </w:p>
        </w:tc>
      </w:tr>
      <w:tr w:rsidR="004F4273" w:rsidRPr="00147389" w14:paraId="3DCF49C0" w14:textId="77777777" w:rsidTr="008A03F6">
        <w:trPr>
          <w:trHeight w:hRule="exact" w:val="30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9BA" w14:textId="77777777" w:rsidR="004F4273" w:rsidRPr="00147389" w:rsidRDefault="004F4273" w:rsidP="007B69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  <w:r w:rsidRPr="00147389">
              <w:rPr>
                <w:rFonts w:ascii="Century Gothic" w:eastAsia="Times New Roman" w:hAnsi="Century Gothic" w:cs="Times New Roman"/>
                <w:lang w:eastAsia="it-IT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BB" w14:textId="77777777" w:rsidR="004F4273" w:rsidRPr="00147389" w:rsidRDefault="004F4273" w:rsidP="007B69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BC" w14:textId="77777777" w:rsidR="004F4273" w:rsidRPr="00147389" w:rsidRDefault="004F4273" w:rsidP="00A93F2C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eastAsia="it-IT"/>
              </w:rPr>
            </w:pPr>
            <w:r w:rsidRPr="00147389">
              <w:rPr>
                <w:rFonts w:eastAsia="Times New Roman" w:cs="Times New Roman"/>
                <w:iCs/>
                <w:lang w:eastAsia="it-IT"/>
              </w:rPr>
              <w:t>è orfano di entrambi i genitori</w:t>
            </w:r>
            <w:r w:rsidR="005F141E">
              <w:rPr>
                <w:rFonts w:eastAsia="Times New Roman" w:cs="Times New Roman"/>
                <w:iCs/>
                <w:lang w:eastAsia="it-IT"/>
              </w:rPr>
              <w:t>;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F49BD" w14:textId="77777777" w:rsidR="004F4273" w:rsidRPr="00147389" w:rsidRDefault="004F4273" w:rsidP="00A93F2C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eastAsia="it-IT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F49BE" w14:textId="77777777" w:rsidR="004F4273" w:rsidRPr="00147389" w:rsidRDefault="004F4273" w:rsidP="00A93F2C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F49BF" w14:textId="77777777" w:rsidR="004F4273" w:rsidRPr="00147389" w:rsidRDefault="004F4273" w:rsidP="007B69E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lang w:eastAsia="it-IT"/>
              </w:rPr>
            </w:pPr>
          </w:p>
        </w:tc>
      </w:tr>
      <w:tr w:rsidR="004F4273" w:rsidRPr="00147389" w14:paraId="3DCF49C9" w14:textId="77777777" w:rsidTr="008A03F6">
        <w:trPr>
          <w:trHeight w:hRule="exact" w:val="1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C1" w14:textId="77777777" w:rsidR="004F4273" w:rsidRPr="00147389" w:rsidRDefault="004F4273" w:rsidP="007B69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C2" w14:textId="77777777" w:rsidR="004F4273" w:rsidRPr="00147389" w:rsidRDefault="004F4273" w:rsidP="007B69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C3" w14:textId="77777777" w:rsidR="004F4273" w:rsidRPr="00147389" w:rsidRDefault="004F4273" w:rsidP="00A93F2C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C4" w14:textId="77777777" w:rsidR="004F4273" w:rsidRPr="00147389" w:rsidRDefault="004F4273" w:rsidP="00A93F2C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C5" w14:textId="77777777" w:rsidR="004F4273" w:rsidRPr="00147389" w:rsidRDefault="004F4273" w:rsidP="00A93F2C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C6" w14:textId="77777777" w:rsidR="004F4273" w:rsidRPr="00147389" w:rsidRDefault="004F4273" w:rsidP="00A93F2C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C7" w14:textId="77777777" w:rsidR="004F4273" w:rsidRPr="00147389" w:rsidRDefault="004F4273" w:rsidP="00A93F2C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C8" w14:textId="77777777" w:rsidR="004F4273" w:rsidRPr="00147389" w:rsidRDefault="004F4273" w:rsidP="007B69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</w:p>
        </w:tc>
      </w:tr>
      <w:tr w:rsidR="004F4273" w:rsidRPr="00147389" w14:paraId="3DCF49CD" w14:textId="77777777" w:rsidTr="008A03F6">
        <w:trPr>
          <w:gridAfter w:val="2"/>
          <w:wAfter w:w="3503" w:type="dxa"/>
          <w:trHeight w:val="30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9CA" w14:textId="77777777" w:rsidR="004F4273" w:rsidRPr="00147389" w:rsidRDefault="004F4273" w:rsidP="007B69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  <w:r w:rsidRPr="00147389">
              <w:rPr>
                <w:rFonts w:ascii="Century Gothic" w:eastAsia="Times New Roman" w:hAnsi="Century Gothic" w:cs="Times New Roman"/>
                <w:lang w:eastAsia="it-IT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CB" w14:textId="77777777" w:rsidR="004F4273" w:rsidRPr="00147389" w:rsidRDefault="004F4273" w:rsidP="007B69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</w:p>
        </w:tc>
        <w:tc>
          <w:tcPr>
            <w:tcW w:w="85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F49CC" w14:textId="77777777" w:rsidR="004F4273" w:rsidRPr="00147389" w:rsidRDefault="004F4273" w:rsidP="00A93F2C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eastAsia="it-IT"/>
              </w:rPr>
            </w:pPr>
            <w:r w:rsidRPr="00147389">
              <w:rPr>
                <w:rFonts w:eastAsia="Times New Roman" w:cs="Times New Roman"/>
                <w:iCs/>
                <w:lang w:eastAsia="it-IT"/>
              </w:rPr>
              <w:t>è figlio di Biologo che alla data del decesso o della maturazione del diritto alla pensione di inabilità esercitava in via esclusiva l'attività libero professionale</w:t>
            </w:r>
            <w:r w:rsidR="005F141E">
              <w:rPr>
                <w:rFonts w:eastAsia="Times New Roman" w:cs="Times New Roman"/>
                <w:iCs/>
                <w:lang w:eastAsia="it-IT"/>
              </w:rPr>
              <w:t>;</w:t>
            </w:r>
          </w:p>
        </w:tc>
      </w:tr>
      <w:tr w:rsidR="004F4273" w:rsidRPr="00147389" w14:paraId="3DCF49D1" w14:textId="77777777" w:rsidTr="008A03F6">
        <w:trPr>
          <w:gridAfter w:val="2"/>
          <w:wAfter w:w="3503" w:type="dxa"/>
          <w:trHeight w:val="1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CE" w14:textId="77777777" w:rsidR="004F4273" w:rsidRPr="00147389" w:rsidRDefault="004F4273" w:rsidP="007B69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9CF" w14:textId="77777777" w:rsidR="004F4273" w:rsidRPr="00147389" w:rsidRDefault="004F4273" w:rsidP="007B69E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it-IT"/>
              </w:rPr>
            </w:pPr>
          </w:p>
        </w:tc>
        <w:tc>
          <w:tcPr>
            <w:tcW w:w="85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F49D0" w14:textId="77777777" w:rsidR="004F4273" w:rsidRPr="00147389" w:rsidRDefault="004F4273" w:rsidP="00A93F2C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eastAsia="it-IT"/>
              </w:rPr>
            </w:pPr>
          </w:p>
        </w:tc>
      </w:tr>
    </w:tbl>
    <w:p w14:paraId="3DCF49D2" w14:textId="77777777" w:rsidR="004818E7" w:rsidRDefault="004818E7" w:rsidP="004818E7">
      <w:pPr>
        <w:spacing w:before="120"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AUTORIZZA</w:t>
      </w:r>
    </w:p>
    <w:p w14:paraId="3DCF49D3" w14:textId="77777777" w:rsidR="004818E7" w:rsidRDefault="004818E7" w:rsidP="004818E7">
      <w:pPr>
        <w:spacing w:before="120" w:after="120" w:line="240" w:lineRule="auto"/>
        <w:jc w:val="both"/>
      </w:pPr>
      <w:r>
        <w:rPr>
          <w:rFonts w:eastAsia="Times New Roman" w:cs="Times New Roman"/>
          <w:lang w:eastAsia="it-IT"/>
        </w:rPr>
        <w:t>l'ENPAB all'accredito dell'assegno riconosciuto sul conto corrente bancario intestato al richiedente o, per i minori o coloro che siano stati dichiarati incapaci, al genitore/tutore/curatore:</w:t>
      </w:r>
      <w:r>
        <w:rPr>
          <w:lang w:eastAsia="it-IT"/>
        </w:rPr>
        <w:fldChar w:fldCharType="begin"/>
      </w:r>
      <w:r>
        <w:rPr>
          <w:lang w:eastAsia="it-IT"/>
        </w:rPr>
        <w:instrText xml:space="preserve"> LINK </w:instrText>
      </w:r>
      <w:r w:rsidR="00925A46">
        <w:rPr>
          <w:lang w:eastAsia="it-IT"/>
        </w:rPr>
        <w:instrText xml:space="preserve">Excel.Sheet.12 "C:\\Users\\fcristofoli\\Desktop\\Modelli welfare\\Cartel1.xlsx" Libri!R66C18:R67C49 </w:instrText>
      </w:r>
      <w:r>
        <w:rPr>
          <w:lang w:eastAsia="it-IT"/>
        </w:rPr>
        <w:instrText xml:space="preserve">\a \f 4 \h </w:instrText>
      </w:r>
      <w:r>
        <w:rPr>
          <w:lang w:eastAsia="it-IT"/>
        </w:rPr>
        <w:fldChar w:fldCharType="separate"/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146"/>
        <w:gridCol w:w="340"/>
        <w:gridCol w:w="340"/>
        <w:gridCol w:w="146"/>
        <w:gridCol w:w="341"/>
        <w:gridCol w:w="146"/>
        <w:gridCol w:w="340"/>
        <w:gridCol w:w="340"/>
        <w:gridCol w:w="340"/>
        <w:gridCol w:w="340"/>
        <w:gridCol w:w="340"/>
        <w:gridCol w:w="146"/>
        <w:gridCol w:w="340"/>
        <w:gridCol w:w="340"/>
        <w:gridCol w:w="340"/>
        <w:gridCol w:w="340"/>
        <w:gridCol w:w="340"/>
        <w:gridCol w:w="1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818E7" w14:paraId="3DCF49ED" w14:textId="77777777" w:rsidTr="004818E7">
        <w:trPr>
          <w:trHeight w:val="315"/>
        </w:trPr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DCF49D4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Paese</w:t>
            </w:r>
          </w:p>
        </w:tc>
        <w:tc>
          <w:tcPr>
            <w:tcW w:w="120" w:type="dxa"/>
            <w:noWrap/>
            <w:vAlign w:val="bottom"/>
            <w:hideMark/>
          </w:tcPr>
          <w:p w14:paraId="3DCF49D5" w14:textId="77777777" w:rsidR="004818E7" w:rsidRDefault="004818E7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DCF49D6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Check Digit</w:t>
            </w:r>
          </w:p>
        </w:tc>
        <w:tc>
          <w:tcPr>
            <w:tcW w:w="120" w:type="dxa"/>
            <w:noWrap/>
            <w:vAlign w:val="center"/>
            <w:hideMark/>
          </w:tcPr>
          <w:p w14:paraId="3DCF49D7" w14:textId="77777777" w:rsidR="004818E7" w:rsidRDefault="004818E7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DCF49D8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CIN</w:t>
            </w:r>
          </w:p>
        </w:tc>
        <w:tc>
          <w:tcPr>
            <w:tcW w:w="120" w:type="dxa"/>
            <w:noWrap/>
            <w:vAlign w:val="center"/>
            <w:hideMark/>
          </w:tcPr>
          <w:p w14:paraId="3DCF49D9" w14:textId="77777777" w:rsidR="004818E7" w:rsidRDefault="004818E7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3DCF49DA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ABI</w:t>
            </w:r>
          </w:p>
        </w:tc>
        <w:tc>
          <w:tcPr>
            <w:tcW w:w="340" w:type="dxa"/>
            <w:noWrap/>
            <w:vAlign w:val="bottom"/>
            <w:hideMark/>
          </w:tcPr>
          <w:p w14:paraId="3DCF49DB" w14:textId="77777777" w:rsidR="004818E7" w:rsidRDefault="004818E7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DCF49DC" w14:textId="77777777" w:rsidR="004818E7" w:rsidRDefault="004818E7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DCF49DD" w14:textId="77777777" w:rsidR="004818E7" w:rsidRDefault="004818E7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DCF49DE" w14:textId="77777777" w:rsidR="004818E7" w:rsidRDefault="004818E7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14:paraId="3DCF49DF" w14:textId="77777777" w:rsidR="004818E7" w:rsidRDefault="004818E7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2"/>
            <w:noWrap/>
            <w:vAlign w:val="center"/>
            <w:hideMark/>
          </w:tcPr>
          <w:p w14:paraId="3DCF49E0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CAB</w:t>
            </w:r>
          </w:p>
        </w:tc>
        <w:tc>
          <w:tcPr>
            <w:tcW w:w="340" w:type="dxa"/>
            <w:noWrap/>
            <w:vAlign w:val="bottom"/>
            <w:hideMark/>
          </w:tcPr>
          <w:p w14:paraId="3DCF49E1" w14:textId="77777777" w:rsidR="004818E7" w:rsidRDefault="004818E7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DCF49E2" w14:textId="77777777" w:rsidR="004818E7" w:rsidRDefault="004818E7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DCF49E3" w14:textId="77777777" w:rsidR="004818E7" w:rsidRDefault="004818E7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14:paraId="3DCF49E4" w14:textId="77777777" w:rsidR="004818E7" w:rsidRDefault="004818E7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DCF49E5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Numero Conto Corrente</w:t>
            </w:r>
          </w:p>
        </w:tc>
        <w:tc>
          <w:tcPr>
            <w:tcW w:w="340" w:type="dxa"/>
            <w:noWrap/>
            <w:vAlign w:val="bottom"/>
            <w:hideMark/>
          </w:tcPr>
          <w:p w14:paraId="3DCF49E6" w14:textId="77777777" w:rsidR="004818E7" w:rsidRDefault="004818E7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DCF49E7" w14:textId="77777777" w:rsidR="004818E7" w:rsidRDefault="004818E7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DCF49E8" w14:textId="77777777" w:rsidR="004818E7" w:rsidRDefault="004818E7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DCF49E9" w14:textId="77777777" w:rsidR="004818E7" w:rsidRDefault="004818E7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DCF49EA" w14:textId="77777777" w:rsidR="004818E7" w:rsidRDefault="004818E7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DCF49EB" w14:textId="77777777" w:rsidR="004818E7" w:rsidRDefault="004818E7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DCF49EC" w14:textId="77777777" w:rsidR="004818E7" w:rsidRDefault="004818E7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  <w:tr w:rsidR="004818E7" w14:paraId="3DCF4A0E" w14:textId="77777777" w:rsidTr="004818E7">
        <w:trPr>
          <w:trHeight w:val="42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9EE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9EF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0" w:type="dxa"/>
            <w:noWrap/>
            <w:vAlign w:val="bottom"/>
            <w:hideMark/>
          </w:tcPr>
          <w:p w14:paraId="3DCF49F0" w14:textId="77777777" w:rsidR="004818E7" w:rsidRDefault="004818E7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9F1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9F2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0" w:type="dxa"/>
            <w:noWrap/>
            <w:vAlign w:val="center"/>
            <w:hideMark/>
          </w:tcPr>
          <w:p w14:paraId="3DCF49F3" w14:textId="77777777" w:rsidR="004818E7" w:rsidRDefault="004818E7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9F4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0" w:type="dxa"/>
            <w:noWrap/>
            <w:vAlign w:val="bottom"/>
            <w:hideMark/>
          </w:tcPr>
          <w:p w14:paraId="3DCF49F5" w14:textId="77777777" w:rsidR="004818E7" w:rsidRDefault="004818E7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9F6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9F7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9F8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9F9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9FA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0" w:type="dxa"/>
            <w:noWrap/>
            <w:vAlign w:val="bottom"/>
            <w:hideMark/>
          </w:tcPr>
          <w:p w14:paraId="3DCF49FB" w14:textId="77777777" w:rsidR="004818E7" w:rsidRDefault="004818E7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9FC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9FD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9FE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9FF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A00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0" w:type="dxa"/>
            <w:noWrap/>
            <w:vAlign w:val="bottom"/>
            <w:hideMark/>
          </w:tcPr>
          <w:p w14:paraId="3DCF4A01" w14:textId="77777777" w:rsidR="004818E7" w:rsidRDefault="004818E7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A02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A03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A04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A05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A06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A07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A08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A09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A0A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A0B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A0C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CF4A0D" w14:textId="77777777" w:rsidR="004818E7" w:rsidRDefault="00481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3DCF4A0F" w14:textId="77777777" w:rsidR="00551114" w:rsidRPr="00147389" w:rsidRDefault="004818E7" w:rsidP="005F141E">
      <w:pPr>
        <w:spacing w:after="120" w:line="240" w:lineRule="auto"/>
        <w:rPr>
          <w:rFonts w:eastAsia="Times New Roman" w:cs="Times New Roman"/>
          <w:lang w:eastAsia="it-IT"/>
        </w:rPr>
      </w:pPr>
      <w:r>
        <w:rPr>
          <w:lang w:eastAsia="it-IT"/>
        </w:rPr>
        <w:fldChar w:fldCharType="end"/>
      </w:r>
      <w:r w:rsidR="00551114" w:rsidRPr="00147389">
        <w:rPr>
          <w:rFonts w:eastAsia="Times New Roman" w:cs="Times New Roman"/>
          <w:lang w:eastAsia="it-IT"/>
        </w:rPr>
        <w:t>Allega:</w:t>
      </w:r>
    </w:p>
    <w:p w14:paraId="3DCF4A10" w14:textId="77777777" w:rsidR="00551114" w:rsidRPr="00147389" w:rsidRDefault="00551114" w:rsidP="0014738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147389">
        <w:rPr>
          <w:rFonts w:eastAsia="Times New Roman" w:cs="Times New Roman"/>
          <w:lang w:eastAsia="it-IT"/>
        </w:rPr>
        <w:t>Modello ISEE del nucleo familiare del richiedente riferito all'ultima annualità fiscalmente dichiarata in corso di validità alla data di presentazione della domanda</w:t>
      </w:r>
      <w:r w:rsidR="005F141E">
        <w:rPr>
          <w:rFonts w:eastAsia="Times New Roman" w:cs="Times New Roman"/>
          <w:lang w:eastAsia="it-IT"/>
        </w:rPr>
        <w:t>;</w:t>
      </w:r>
    </w:p>
    <w:p w14:paraId="3DCF4A11" w14:textId="77777777" w:rsidR="00551114" w:rsidRPr="00147389" w:rsidRDefault="005D06A9" w:rsidP="00147389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it-IT"/>
        </w:rPr>
      </w:pPr>
      <w:r w:rsidRPr="00147389">
        <w:rPr>
          <w:rFonts w:eastAsia="Times New Roman" w:cs="Times New Roman"/>
          <w:lang w:eastAsia="it-IT"/>
        </w:rPr>
        <w:t>Copia dell'eventuale provvedimento di autorizzazione del Giudice Tutelare</w:t>
      </w:r>
      <w:r w:rsidR="00551114" w:rsidRPr="00147389">
        <w:rPr>
          <w:rFonts w:eastAsia="Times New Roman" w:cs="Times New Roman"/>
          <w:lang w:eastAsia="it-IT"/>
        </w:rPr>
        <w:t xml:space="preserve">; </w:t>
      </w:r>
    </w:p>
    <w:p w14:paraId="3DCF4A12" w14:textId="77777777" w:rsidR="00551114" w:rsidRPr="00147389" w:rsidRDefault="00551114" w:rsidP="00147389">
      <w:pPr>
        <w:pStyle w:val="Paragrafoelenco"/>
        <w:numPr>
          <w:ilvl w:val="0"/>
          <w:numId w:val="1"/>
        </w:numPr>
        <w:spacing w:after="360" w:line="240" w:lineRule="auto"/>
        <w:ind w:left="714" w:hanging="357"/>
        <w:jc w:val="both"/>
        <w:rPr>
          <w:rFonts w:eastAsia="Times New Roman" w:cs="Times New Roman"/>
          <w:lang w:eastAsia="it-IT"/>
        </w:rPr>
      </w:pPr>
      <w:r w:rsidRPr="00147389">
        <w:rPr>
          <w:rFonts w:eastAsia="Times New Roman" w:cs="Times New Roman"/>
          <w:lang w:eastAsia="it-IT"/>
        </w:rPr>
        <w:t>Copia Fronte/retro di un documento d'identità in corso di validità</w:t>
      </w:r>
      <w:r w:rsidR="005F141E">
        <w:rPr>
          <w:rFonts w:eastAsia="Times New Roman" w:cs="Times New Roman"/>
          <w:lang w:eastAsia="it-IT"/>
        </w:rPr>
        <w:t>.</w:t>
      </w:r>
    </w:p>
    <w:tbl>
      <w:tblPr>
        <w:tblW w:w="10242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1360"/>
        <w:gridCol w:w="280"/>
        <w:gridCol w:w="1046"/>
        <w:gridCol w:w="1046"/>
        <w:gridCol w:w="1046"/>
        <w:gridCol w:w="1046"/>
        <w:gridCol w:w="1046"/>
        <w:gridCol w:w="1046"/>
        <w:gridCol w:w="1046"/>
      </w:tblGrid>
      <w:tr w:rsidR="008A03F6" w:rsidRPr="00BB2CED" w14:paraId="3DCF4A16" w14:textId="77777777" w:rsidTr="00690C36">
        <w:trPr>
          <w:trHeight w:val="300"/>
        </w:trPr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13" w14:textId="77777777" w:rsidR="008A03F6" w:rsidRPr="00BB2CED" w:rsidRDefault="008A03F6" w:rsidP="00690C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bookmarkStart w:id="0" w:name="_Hlk524592613"/>
            <w:r w:rsidRPr="00551114">
              <w:rPr>
                <w:rFonts w:eastAsia="Times New Roman" w:cs="Times New Roman"/>
                <w:lang w:eastAsia="it-IT"/>
              </w:rPr>
              <w:t>DATA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14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15" w14:textId="77777777" w:rsidR="008A03F6" w:rsidRPr="00BB2CED" w:rsidRDefault="008A03F6" w:rsidP="00690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FIRMA</w:t>
            </w:r>
          </w:p>
        </w:tc>
      </w:tr>
      <w:tr w:rsidR="008A03F6" w:rsidRPr="00BB2CED" w14:paraId="3DCF4A1B" w14:textId="77777777" w:rsidTr="00690C36">
        <w:trPr>
          <w:trHeight w:val="225"/>
        </w:trPr>
        <w:tc>
          <w:tcPr>
            <w:tcW w:w="1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17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18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19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1A" w14:textId="77777777" w:rsidR="008A03F6" w:rsidRPr="00BB2CED" w:rsidRDefault="008A03F6" w:rsidP="00690C36">
            <w:pPr>
              <w:spacing w:after="0" w:line="240" w:lineRule="auto"/>
              <w:ind w:left="986" w:right="1096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 xml:space="preserve">(per i minori, la domanda deve essere sottoscritta dall'esercente la </w:t>
            </w:r>
            <w:r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responsabilità genitoriale</w:t>
            </w: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, dal tutore o curatore)</w:t>
            </w:r>
          </w:p>
        </w:tc>
      </w:tr>
      <w:tr w:rsidR="008A03F6" w:rsidRPr="00BB2CED" w14:paraId="3DCF4A27" w14:textId="77777777" w:rsidTr="00690C36">
        <w:trPr>
          <w:trHeight w:val="315"/>
        </w:trPr>
        <w:tc>
          <w:tcPr>
            <w:tcW w:w="4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CF4A1C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1D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CF4A1E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1F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20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21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22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23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24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25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26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A03F6" w:rsidRPr="00BB2CED" w14:paraId="3DCF4A33" w14:textId="77777777" w:rsidTr="00690C36">
        <w:trPr>
          <w:trHeight w:val="300"/>
        </w:trPr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A28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A29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A2A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2B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A2C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A2D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A2E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A2F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A30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A31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A32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bookmarkEnd w:id="0"/>
    </w:tbl>
    <w:p w14:paraId="3DCF4A34" w14:textId="77777777" w:rsidR="00925A46" w:rsidRDefault="00925A46" w:rsidP="008A03F6">
      <w:pPr>
        <w:spacing w:after="0" w:line="240" w:lineRule="auto"/>
        <w:rPr>
          <w:sz w:val="20"/>
          <w:szCs w:val="20"/>
        </w:rPr>
      </w:pPr>
    </w:p>
    <w:p w14:paraId="3DCF4A35" w14:textId="77777777" w:rsidR="00925A46" w:rsidRDefault="00925A4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DCF4A36" w14:textId="77777777" w:rsidR="00551114" w:rsidRDefault="00551114" w:rsidP="008A03F6">
      <w:pPr>
        <w:spacing w:after="0" w:line="240" w:lineRule="auto"/>
        <w:rPr>
          <w:sz w:val="20"/>
          <w:szCs w:val="20"/>
        </w:rPr>
      </w:pPr>
    </w:p>
    <w:p w14:paraId="3DCF4A37" w14:textId="77777777" w:rsidR="00551114" w:rsidRPr="00BB2CED" w:rsidRDefault="00551114" w:rsidP="0055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  <w:r w:rsidRPr="00BB2CED">
        <w:rPr>
          <w:rFonts w:ascii="Calibri" w:eastAsia="Times New Roman" w:hAnsi="Calibri" w:cs="Times New Roman"/>
          <w:b/>
          <w:lang w:eastAsia="it-IT"/>
        </w:rPr>
        <w:t>INFORMATIVA SULLA PRIVACY</w:t>
      </w:r>
    </w:p>
    <w:p w14:paraId="5DFDCCD7" w14:textId="5520B9B7" w:rsidR="00486477" w:rsidRDefault="00486477" w:rsidP="004864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dell’articolo 13 del Regolamento Europeo n. 679/2016 “Regolamento Generale sulla Protezione dei Dati”, la informiamo che, i dati e le informazioni richiesti con la presente domanda saranno trattati esclusivamente per le finalità istituzionali I dati raccolti potranno essere comunicati a soggetti esterni ad ENPAB solo qualora la comunicazione sia strumentale all’evasione della pratica e sempre nei limiti necessari per lo svolgimento delle funzioni inerenti alla gestione della Sua posizione o delle ulteriori funzioni istituzionali dell’ENPAB attribuite all’Ente dalla Legge o da norme regolamentari. Il trattamento dei dati personali sarà effettuato con l’ausilio di mezzi manuali ed informatici e nel rispetto degli obblighi di riservatezza e di sicurezza. In nessun caso i dati forniti saranno oggetto di comunicazione a soggetti residenti o comunque collocati in paesi esteri. Il conferimento dei dati è obbligatorio. L’eventuale rifiuto renderebbe infatti impossibile il perfezionamento degli adempimenti che La interessano e l’esercizio dei connessi diritti ed obblighi previsti dalla normativa in materia di previdenza obbligatoria. In ogni momento la S.V. potrà accedere ai dati da Lei forniti e chiederne la modifica, l’aggiornamento ovvero la cancellazione a mezzo di una comunicazione all’indirizzo mail </w:t>
      </w:r>
      <w:hyperlink r:id="rId7" w:history="1">
        <w:r>
          <w:rPr>
            <w:rStyle w:val="Collegamentoipertestuale"/>
            <w:sz w:val="20"/>
            <w:szCs w:val="20"/>
          </w:rPr>
          <w:t>dirittiprivacy@enpab.it</w:t>
        </w:r>
      </w:hyperlink>
      <w:r>
        <w:rPr>
          <w:sz w:val="20"/>
          <w:szCs w:val="20"/>
        </w:rPr>
        <w:t>. Titolare del trattamento è ENPAB, Via di Porta Lavernale 12 - 00153 Roma. Il responsabile del trattamento è il Presidente pro tempore dell’Ente.</w:t>
      </w:r>
      <w:r>
        <w:rPr>
          <w:sz w:val="20"/>
          <w:szCs w:val="20"/>
        </w:rPr>
        <w:tab/>
      </w:r>
    </w:p>
    <w:p w14:paraId="3DCF4A39" w14:textId="77777777" w:rsidR="00551114" w:rsidRPr="00BB2CED" w:rsidRDefault="00551114" w:rsidP="0055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  <w:r w:rsidRPr="00BB2CED">
        <w:rPr>
          <w:rFonts w:ascii="Calibri" w:eastAsia="Times New Roman" w:hAnsi="Calibri" w:cs="Times New Roman"/>
          <w:b/>
          <w:lang w:eastAsia="it-IT"/>
        </w:rPr>
        <w:t>DICHIARAZIONE DI CONSENSO AL TRATTAMENTO DEI DATI PERSONALI</w:t>
      </w:r>
    </w:p>
    <w:p w14:paraId="3DCF4A3A" w14:textId="77777777" w:rsidR="00551114" w:rsidRDefault="00551114" w:rsidP="00925A46">
      <w:pPr>
        <w:spacing w:line="240" w:lineRule="auto"/>
        <w:jc w:val="both"/>
        <w:rPr>
          <w:sz w:val="20"/>
          <w:szCs w:val="20"/>
        </w:rPr>
      </w:pPr>
      <w:r w:rsidRPr="00BB2CED">
        <w:rPr>
          <w:sz w:val="20"/>
          <w:szCs w:val="20"/>
        </w:rPr>
        <w:t>Il/la sottoscritto/a, letta e compresa in ogni sua parte l’informativa fornita ai sensi dell’articolo 13 del Regolamento Europeo n. 679/2016, presta il proprio consenso al trattamento dei propri dati personali da parte dell’ENPAB per le finalità e nei limiti specificati nell’informativa predetta.</w:t>
      </w:r>
    </w:p>
    <w:tbl>
      <w:tblPr>
        <w:tblW w:w="10242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1360"/>
        <w:gridCol w:w="280"/>
        <w:gridCol w:w="1046"/>
        <w:gridCol w:w="1046"/>
        <w:gridCol w:w="1046"/>
        <w:gridCol w:w="1046"/>
        <w:gridCol w:w="1046"/>
        <w:gridCol w:w="1046"/>
        <w:gridCol w:w="1046"/>
      </w:tblGrid>
      <w:tr w:rsidR="008A03F6" w:rsidRPr="00BB2CED" w14:paraId="3DCF4A3E" w14:textId="77777777" w:rsidTr="00690C36">
        <w:trPr>
          <w:trHeight w:val="300"/>
        </w:trPr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3B" w14:textId="77777777" w:rsidR="008A03F6" w:rsidRPr="00BB2CED" w:rsidRDefault="008A03F6" w:rsidP="00690C3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51114">
              <w:rPr>
                <w:rFonts w:eastAsia="Times New Roman" w:cs="Times New Roman"/>
                <w:lang w:eastAsia="it-IT"/>
              </w:rPr>
              <w:t>DATA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3C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3D" w14:textId="77777777" w:rsidR="008A03F6" w:rsidRPr="00BB2CED" w:rsidRDefault="008A03F6" w:rsidP="00690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FIRMA</w:t>
            </w:r>
          </w:p>
        </w:tc>
      </w:tr>
      <w:tr w:rsidR="008A03F6" w:rsidRPr="00BB2CED" w14:paraId="3DCF4A43" w14:textId="77777777" w:rsidTr="00690C36">
        <w:trPr>
          <w:trHeight w:val="225"/>
        </w:trPr>
        <w:tc>
          <w:tcPr>
            <w:tcW w:w="1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3F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40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41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42" w14:textId="77777777" w:rsidR="008A03F6" w:rsidRPr="00BB2CED" w:rsidRDefault="008A03F6" w:rsidP="00690C36">
            <w:pPr>
              <w:spacing w:after="0" w:line="240" w:lineRule="auto"/>
              <w:ind w:left="986" w:right="1096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 xml:space="preserve">(per i minori, la domanda deve essere sottoscritta dall'esercente la </w:t>
            </w:r>
            <w:r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responsabilità genitoriale</w:t>
            </w: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, dal tutore o curatore)</w:t>
            </w:r>
          </w:p>
        </w:tc>
      </w:tr>
      <w:tr w:rsidR="008A03F6" w:rsidRPr="00BB2CED" w14:paraId="3DCF4A4F" w14:textId="77777777" w:rsidTr="00690C36">
        <w:trPr>
          <w:trHeight w:val="315"/>
        </w:trPr>
        <w:tc>
          <w:tcPr>
            <w:tcW w:w="4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CF4A44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45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CF4A46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47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48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49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4A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4B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4C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4D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4E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A03F6" w:rsidRPr="00BB2CED" w14:paraId="3DCF4A5B" w14:textId="77777777" w:rsidTr="00690C36">
        <w:trPr>
          <w:trHeight w:val="300"/>
        </w:trPr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A50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A51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A52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4A53" w14:textId="77777777" w:rsidR="008A03F6" w:rsidRPr="00BB2CED" w:rsidRDefault="008A03F6" w:rsidP="0069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A54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A55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A56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A57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A58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A59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4A5A" w14:textId="77777777" w:rsidR="008A03F6" w:rsidRPr="00BB2CED" w:rsidRDefault="008A03F6" w:rsidP="00690C3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</w:tbl>
    <w:p w14:paraId="3DCF4A5C" w14:textId="77777777" w:rsidR="00551114" w:rsidRDefault="00551114" w:rsidP="008A03F6">
      <w:pPr>
        <w:spacing w:after="0" w:line="240" w:lineRule="auto"/>
      </w:pPr>
    </w:p>
    <w:sectPr w:rsidR="0055111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B784" w14:textId="77777777" w:rsidR="001850E1" w:rsidRDefault="001850E1" w:rsidP="00551114">
      <w:pPr>
        <w:spacing w:after="0" w:line="240" w:lineRule="auto"/>
      </w:pPr>
      <w:r>
        <w:separator/>
      </w:r>
    </w:p>
  </w:endnote>
  <w:endnote w:type="continuationSeparator" w:id="0">
    <w:p w14:paraId="25ADC282" w14:textId="77777777" w:rsidR="001850E1" w:rsidRDefault="001850E1" w:rsidP="0055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4A62" w14:textId="77777777" w:rsidR="00551114" w:rsidRPr="00147389" w:rsidRDefault="00551114" w:rsidP="00551114">
    <w:pPr>
      <w:pStyle w:val="Pidipagina"/>
      <w:pBdr>
        <w:top w:val="single" w:sz="12" w:space="1" w:color="D9E2F3" w:themeColor="accent1" w:themeTint="33"/>
      </w:pBdr>
      <w:tabs>
        <w:tab w:val="clear" w:pos="4819"/>
      </w:tabs>
      <w:rPr>
        <w:sz w:val="20"/>
        <w:szCs w:val="20"/>
      </w:rPr>
    </w:pPr>
    <w:r w:rsidRPr="00551114">
      <w:rPr>
        <w:sz w:val="20"/>
        <w:szCs w:val="20"/>
      </w:rPr>
      <w:t>MOD. WEL.2018.0</w:t>
    </w:r>
    <w:r w:rsidR="00CA7CA3">
      <w:rPr>
        <w:sz w:val="20"/>
        <w:szCs w:val="20"/>
      </w:rPr>
      <w:t>4</w:t>
    </w:r>
    <w:r>
      <w:rPr>
        <w:sz w:val="20"/>
        <w:szCs w:val="20"/>
      </w:rPr>
      <w:t>.01</w:t>
    </w:r>
    <w:r w:rsidRPr="00551114">
      <w:rPr>
        <w:sz w:val="20"/>
        <w:szCs w:val="20"/>
      </w:rPr>
      <w:tab/>
    </w:r>
    <w:r w:rsidRPr="00147389">
      <w:rPr>
        <w:sz w:val="20"/>
        <w:szCs w:val="20"/>
      </w:rPr>
      <w:t xml:space="preserve">Pag. </w:t>
    </w:r>
    <w:r w:rsidRPr="00147389">
      <w:rPr>
        <w:bCs/>
        <w:sz w:val="20"/>
        <w:szCs w:val="20"/>
      </w:rPr>
      <w:fldChar w:fldCharType="begin"/>
    </w:r>
    <w:r w:rsidRPr="00147389">
      <w:rPr>
        <w:bCs/>
        <w:sz w:val="20"/>
        <w:szCs w:val="20"/>
      </w:rPr>
      <w:instrText>PAGE  \* Arabic  \* MERGEFORMAT</w:instrText>
    </w:r>
    <w:r w:rsidRPr="00147389">
      <w:rPr>
        <w:bCs/>
        <w:sz w:val="20"/>
        <w:szCs w:val="20"/>
      </w:rPr>
      <w:fldChar w:fldCharType="separate"/>
    </w:r>
    <w:r w:rsidRPr="00147389">
      <w:rPr>
        <w:bCs/>
        <w:sz w:val="20"/>
        <w:szCs w:val="20"/>
      </w:rPr>
      <w:t>1</w:t>
    </w:r>
    <w:r w:rsidRPr="00147389">
      <w:rPr>
        <w:bCs/>
        <w:sz w:val="20"/>
        <w:szCs w:val="20"/>
      </w:rPr>
      <w:fldChar w:fldCharType="end"/>
    </w:r>
    <w:r w:rsidRPr="00147389">
      <w:rPr>
        <w:sz w:val="20"/>
        <w:szCs w:val="20"/>
      </w:rPr>
      <w:t xml:space="preserve"> di </w:t>
    </w:r>
    <w:r w:rsidRPr="00147389">
      <w:rPr>
        <w:bCs/>
        <w:sz w:val="20"/>
        <w:szCs w:val="20"/>
      </w:rPr>
      <w:fldChar w:fldCharType="begin"/>
    </w:r>
    <w:r w:rsidRPr="00147389">
      <w:rPr>
        <w:bCs/>
        <w:sz w:val="20"/>
        <w:szCs w:val="20"/>
      </w:rPr>
      <w:instrText>NUMPAGES  \* Arabic  \* MERGEFORMAT</w:instrText>
    </w:r>
    <w:r w:rsidRPr="00147389">
      <w:rPr>
        <w:bCs/>
        <w:sz w:val="20"/>
        <w:szCs w:val="20"/>
      </w:rPr>
      <w:fldChar w:fldCharType="separate"/>
    </w:r>
    <w:r w:rsidRPr="00147389">
      <w:rPr>
        <w:bCs/>
        <w:sz w:val="20"/>
        <w:szCs w:val="20"/>
      </w:rPr>
      <w:t>2</w:t>
    </w:r>
    <w:r w:rsidRPr="00147389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A214" w14:textId="77777777" w:rsidR="001850E1" w:rsidRDefault="001850E1" w:rsidP="00551114">
      <w:pPr>
        <w:spacing w:after="0" w:line="240" w:lineRule="auto"/>
      </w:pPr>
      <w:r>
        <w:separator/>
      </w:r>
    </w:p>
  </w:footnote>
  <w:footnote w:type="continuationSeparator" w:id="0">
    <w:p w14:paraId="1AE1CA81" w14:textId="77777777" w:rsidR="001850E1" w:rsidRDefault="001850E1" w:rsidP="0055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4A61" w14:textId="77777777" w:rsidR="00551114" w:rsidRDefault="00551114" w:rsidP="004643A3">
    <w:pPr>
      <w:pStyle w:val="Intestazione"/>
      <w:pBdr>
        <w:bottom w:val="single" w:sz="12" w:space="1" w:color="D9E2F3" w:themeColor="accent1" w:themeTint="33"/>
      </w:pBdr>
      <w:spacing w:after="240"/>
    </w:pPr>
    <w:r>
      <w:rPr>
        <w:noProof/>
      </w:rPr>
      <w:drawing>
        <wp:inline distT="0" distB="0" distL="0" distR="0" wp14:anchorId="3DCF4A63" wp14:editId="3DCF4A64">
          <wp:extent cx="2035783" cy="523875"/>
          <wp:effectExtent l="0" t="0" r="3175" b="0"/>
          <wp:docPr id="7" name="Immagine 7">
            <a:extLst xmlns:a="http://schemas.openxmlformats.org/drawingml/2006/main">
              <a:ext uri="{FF2B5EF4-FFF2-40B4-BE49-F238E27FC236}">
                <a16:creationId xmlns:a16="http://schemas.microsoft.com/office/drawing/2014/main" id="{FE0425C1-A8A4-4C86-ABDE-E4FDC8B261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:a16="http://schemas.microsoft.com/office/drawing/2014/main" id="{FE0425C1-A8A4-4C86-ABDE-E4FDC8B261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783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C68D5"/>
    <w:multiLevelType w:val="hybridMultilevel"/>
    <w:tmpl w:val="EC6EF2DE"/>
    <w:lvl w:ilvl="0" w:tplc="40D80BA4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39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14"/>
    <w:rsid w:val="00147389"/>
    <w:rsid w:val="001850E1"/>
    <w:rsid w:val="001C5695"/>
    <w:rsid w:val="001F0A03"/>
    <w:rsid w:val="00272C21"/>
    <w:rsid w:val="003112B8"/>
    <w:rsid w:val="003C1FC3"/>
    <w:rsid w:val="004047F1"/>
    <w:rsid w:val="004643A3"/>
    <w:rsid w:val="004818E7"/>
    <w:rsid w:val="00486477"/>
    <w:rsid w:val="004F4273"/>
    <w:rsid w:val="00523F4A"/>
    <w:rsid w:val="00536B4A"/>
    <w:rsid w:val="00551114"/>
    <w:rsid w:val="005D06A9"/>
    <w:rsid w:val="005F141E"/>
    <w:rsid w:val="006B3D3A"/>
    <w:rsid w:val="007B69EC"/>
    <w:rsid w:val="008A03F6"/>
    <w:rsid w:val="00917CB6"/>
    <w:rsid w:val="00925A46"/>
    <w:rsid w:val="009829EB"/>
    <w:rsid w:val="00A83271"/>
    <w:rsid w:val="00A93F2C"/>
    <w:rsid w:val="00CA09E4"/>
    <w:rsid w:val="00CA7CA3"/>
    <w:rsid w:val="00EB48A0"/>
    <w:rsid w:val="00EC1AF1"/>
    <w:rsid w:val="00E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F4890"/>
  <w15:chartTrackingRefBased/>
  <w15:docId w15:val="{51DC3A4A-6715-4BB5-AE86-E98B84B6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11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11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111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11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114"/>
  </w:style>
  <w:style w:type="paragraph" w:styleId="Pidipagina">
    <w:name w:val="footer"/>
    <w:basedOn w:val="Normale"/>
    <w:link w:val="PidipaginaCarattere"/>
    <w:uiPriority w:val="99"/>
    <w:unhideWhenUsed/>
    <w:rsid w:val="005511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ittiprivacy@enp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Cristofoli</dc:creator>
  <cp:keywords/>
  <dc:description/>
  <cp:lastModifiedBy>Alessia Calcatelli</cp:lastModifiedBy>
  <cp:revision>19</cp:revision>
  <cp:lastPrinted>2019-02-26T14:29:00Z</cp:lastPrinted>
  <dcterms:created xsi:type="dcterms:W3CDTF">2018-09-12T06:44:00Z</dcterms:created>
  <dcterms:modified xsi:type="dcterms:W3CDTF">2023-05-31T10:19:00Z</dcterms:modified>
</cp:coreProperties>
</file>